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89B17E" w14:textId="01B5FB0C" w:rsidR="00C66305" w:rsidRDefault="00C66305" w:rsidP="00C66305">
      <w:pPr>
        <w:pStyle w:val="Ttulo2"/>
        <w:spacing w:after="200"/>
        <w:jc w:val="both"/>
        <w:rPr>
          <w:rFonts w:ascii="Sora" w:eastAsia="Sora" w:hAnsi="Sora" w:cs="Sora"/>
          <w:b/>
          <w:sz w:val="26"/>
          <w:szCs w:val="26"/>
        </w:rPr>
      </w:pPr>
      <w:bookmarkStart w:id="0" w:name="_iz4brxhngxio" w:colFirst="0" w:colLast="0"/>
      <w:bookmarkStart w:id="1" w:name="_GoBack"/>
      <w:bookmarkEnd w:id="0"/>
      <w:bookmarkEnd w:id="1"/>
      <w:r>
        <w:rPr>
          <w:rFonts w:ascii="Sora" w:eastAsia="Sora" w:hAnsi="Sora" w:cs="Sora"/>
          <w:b/>
          <w:sz w:val="26"/>
          <w:szCs w:val="26"/>
        </w:rPr>
        <w:t>Formulari de sol·licitud per a persona física</w:t>
      </w:r>
    </w:p>
    <w:p w14:paraId="4066B09D" w14:textId="77777777" w:rsidR="0038078B" w:rsidRDefault="00556043">
      <w:pPr>
        <w:jc w:val="both"/>
        <w:rPr>
          <w:rFonts w:ascii="Raleway" w:eastAsia="Raleway" w:hAnsi="Raleway" w:cs="Raleway"/>
          <w:b/>
          <w:i/>
          <w:sz w:val="20"/>
          <w:szCs w:val="20"/>
        </w:rPr>
      </w:pPr>
      <w:r>
        <w:rPr>
          <w:rFonts w:ascii="Raleway" w:eastAsia="Raleway" w:hAnsi="Raleway" w:cs="Raleway"/>
          <w:b/>
          <w:i/>
          <w:sz w:val="20"/>
          <w:szCs w:val="20"/>
        </w:rPr>
        <w:t>Sol·licitud per prendre part en el concurs de cessió temporal de quotes de participació d’una instal·lació solar fotovoltaica municipal (persona física)</w:t>
      </w:r>
    </w:p>
    <w:p w14:paraId="3E925FEF" w14:textId="77777777" w:rsidR="0038078B" w:rsidRDefault="0038078B">
      <w:pPr>
        <w:jc w:val="both"/>
        <w:rPr>
          <w:rFonts w:ascii="Raleway" w:eastAsia="Raleway" w:hAnsi="Raleway" w:cs="Raleway"/>
          <w:sz w:val="20"/>
          <w:szCs w:val="20"/>
        </w:rPr>
      </w:pPr>
    </w:p>
    <w:p w14:paraId="1077390E" w14:textId="77777777" w:rsidR="0038078B" w:rsidRDefault="00556043">
      <w:pPr>
        <w:spacing w:after="200"/>
        <w:jc w:val="both"/>
        <w:rPr>
          <w:rFonts w:ascii="Raleway" w:eastAsia="Raleway" w:hAnsi="Raleway" w:cs="Raleway"/>
          <w:b/>
          <w:sz w:val="20"/>
          <w:szCs w:val="20"/>
          <w:u w:val="single"/>
        </w:rPr>
      </w:pPr>
      <w:r>
        <w:rPr>
          <w:rFonts w:ascii="Raleway" w:eastAsia="Raleway" w:hAnsi="Raleway" w:cs="Raleway"/>
          <w:b/>
          <w:sz w:val="20"/>
          <w:szCs w:val="20"/>
          <w:u w:val="single"/>
        </w:rPr>
        <w:t>Sol·licitant</w:t>
      </w:r>
    </w:p>
    <w:p w14:paraId="48D490C6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Nom:</w:t>
      </w:r>
    </w:p>
    <w:p w14:paraId="1DC2C8BC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Cognoms:</w:t>
      </w:r>
    </w:p>
    <w:p w14:paraId="549B8EBD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DNI / NIE:</w:t>
      </w:r>
    </w:p>
    <w:p w14:paraId="6EBFDC92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Adreça:</w:t>
      </w:r>
    </w:p>
    <w:p w14:paraId="517DCD2A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Municipi:</w:t>
      </w:r>
    </w:p>
    <w:p w14:paraId="6234B579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Codi postal:</w:t>
      </w:r>
    </w:p>
    <w:p w14:paraId="1B22CE68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Telèfon:</w:t>
      </w:r>
    </w:p>
    <w:p w14:paraId="21553164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Correu electrònic:</w:t>
      </w:r>
    </w:p>
    <w:p w14:paraId="5C54995A" w14:textId="77777777" w:rsidR="0038078B" w:rsidRDefault="00556043">
      <w:pPr>
        <w:spacing w:after="200"/>
        <w:jc w:val="both"/>
        <w:rPr>
          <w:rFonts w:ascii="Raleway" w:eastAsia="Raleway" w:hAnsi="Raleway" w:cs="Raleway"/>
          <w:b/>
          <w:sz w:val="20"/>
          <w:szCs w:val="20"/>
          <w:u w:val="single"/>
        </w:rPr>
      </w:pPr>
      <w:r>
        <w:rPr>
          <w:rFonts w:ascii="Raleway" w:eastAsia="Raleway" w:hAnsi="Raleway" w:cs="Raleway"/>
          <w:b/>
          <w:sz w:val="20"/>
          <w:szCs w:val="20"/>
          <w:u w:val="single"/>
        </w:rPr>
        <w:t>Notificacions</w:t>
      </w:r>
    </w:p>
    <w:p w14:paraId="348BEB3C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Escolliu el mitjà preferent per a rebre les notificacions corresponents a aquesta sol·licitud:</w:t>
      </w:r>
    </w:p>
    <w:p w14:paraId="76CC38F5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Notificacions amb paper</w:t>
      </w:r>
    </w:p>
    <w:p w14:paraId="13B1F8E1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A l’atenció de:</w:t>
      </w:r>
    </w:p>
    <w:p w14:paraId="2DA59C8B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Adreça (si diferent de la indicada anteriorment):</w:t>
      </w:r>
    </w:p>
    <w:p w14:paraId="45733AF1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Notificació electrònica</w:t>
      </w:r>
    </w:p>
    <w:p w14:paraId="70A8FD19" w14:textId="77777777" w:rsidR="0038078B" w:rsidRDefault="00556043">
      <w:pPr>
        <w:pBdr>
          <w:top w:val="nil"/>
          <w:left w:val="nil"/>
          <w:bottom w:val="nil"/>
          <w:right w:val="nil"/>
          <w:between w:val="nil"/>
        </w:pBdr>
        <w:spacing w:before="28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Al correu electrònic:</w:t>
      </w:r>
    </w:p>
    <w:p w14:paraId="66FBEA78" w14:textId="77777777" w:rsidR="0038078B" w:rsidRDefault="00556043">
      <w:pPr>
        <w:pBdr>
          <w:top w:val="nil"/>
          <w:left w:val="nil"/>
          <w:bottom w:val="nil"/>
          <w:right w:val="nil"/>
          <w:between w:val="nil"/>
        </w:pBdr>
        <w:spacing w:before="28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Accepto expressament rebre notificacions electròniques a l’adreça indicada anteriorment</w:t>
      </w:r>
    </w:p>
    <w:p w14:paraId="695EE90A" w14:textId="77777777" w:rsidR="0038078B" w:rsidRDefault="00556043">
      <w:pPr>
        <w:pBdr>
          <w:top w:val="nil"/>
          <w:left w:val="nil"/>
          <w:bottom w:val="nil"/>
          <w:right w:val="nil"/>
          <w:between w:val="nil"/>
        </w:pBdr>
        <w:spacing w:before="280"/>
        <w:jc w:val="both"/>
        <w:rPr>
          <w:rFonts w:ascii="Raleway" w:eastAsia="Raleway" w:hAnsi="Raleway" w:cs="Raleway"/>
          <w:b/>
          <w:sz w:val="20"/>
          <w:szCs w:val="20"/>
          <w:u w:val="single"/>
        </w:rPr>
      </w:pPr>
      <w:r>
        <w:rPr>
          <w:rFonts w:ascii="Raleway" w:eastAsia="Raleway" w:hAnsi="Raleway" w:cs="Raleway"/>
          <w:b/>
          <w:sz w:val="20"/>
          <w:szCs w:val="20"/>
          <w:u w:val="single"/>
        </w:rPr>
        <w:t>Dades del punt de subministrament (CUPS)</w:t>
      </w:r>
    </w:p>
    <w:p w14:paraId="791F109A" w14:textId="77777777" w:rsidR="0038078B" w:rsidRDefault="00556043">
      <w:pPr>
        <w:spacing w:before="240"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Número de CUPS:</w:t>
      </w:r>
    </w:p>
    <w:p w14:paraId="37CCDA55" w14:textId="77777777" w:rsidR="0038078B" w:rsidRDefault="00556043">
      <w:pPr>
        <w:spacing w:before="240"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Sóc: □ Titular del CUPS □ Usuari/a del CUPS (si no és titular, indicar nom i DNI del titular):</w:t>
      </w:r>
    </w:p>
    <w:p w14:paraId="48E0C86B" w14:textId="77777777" w:rsidR="0038078B" w:rsidRDefault="00556043">
      <w:pPr>
        <w:spacing w:before="240"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 xml:space="preserve">Nom titular: </w:t>
      </w:r>
    </w:p>
    <w:p w14:paraId="72758D08" w14:textId="77777777" w:rsidR="0038078B" w:rsidRDefault="00556043">
      <w:pPr>
        <w:spacing w:before="240" w:after="200"/>
        <w:jc w:val="both"/>
        <w:rPr>
          <w:rFonts w:ascii="Raleway" w:eastAsia="Raleway" w:hAnsi="Raleway" w:cs="Raleway"/>
          <w:b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DNI/NIE:</w:t>
      </w:r>
    </w:p>
    <w:p w14:paraId="22B055C8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b/>
          <w:sz w:val="20"/>
          <w:szCs w:val="20"/>
          <w:u w:val="single"/>
        </w:rPr>
        <w:t>Declaracions</w:t>
      </w:r>
    </w:p>
    <w:p w14:paraId="61D7A675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No tinc cap altre règim d’autoconsum (individual o col·lectiu) associat al mateix CUPS.</w:t>
      </w:r>
    </w:p>
    <w:p w14:paraId="2919B750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lastRenderedPageBreak/>
        <w:t>□ Cap altre membre de la meva unitat familiar ha presentat sol·licitud en aquest concurs.</w:t>
      </w:r>
    </w:p>
    <w:p w14:paraId="5A9A459D" w14:textId="77777777" w:rsidR="0038078B" w:rsidRDefault="00556043">
      <w:pPr>
        <w:spacing w:after="200"/>
        <w:jc w:val="both"/>
        <w:rPr>
          <w:rFonts w:ascii="Raleway" w:eastAsia="Raleway" w:hAnsi="Raleway" w:cs="Raleway"/>
          <w:b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Declaro sota la meva responsabilitat, als efectes que l’Ajuntament m’autoritzi una cessió temporal de quotes de participació d’una instal·lació solar fotovoltaica, que reuneixo les condicions exigides en les bases i que la informació i documents aportats són veritables. Em comprometo a aportar la documentació addicional que l’Ajuntament em requereixi per verificar la meva elegibilitat.</w:t>
      </w:r>
    </w:p>
    <w:p w14:paraId="6B6D71CC" w14:textId="77777777" w:rsidR="0038078B" w:rsidRDefault="00556043">
      <w:pPr>
        <w:spacing w:after="200"/>
        <w:jc w:val="both"/>
        <w:rPr>
          <w:rFonts w:ascii="Raleway" w:eastAsia="Raleway" w:hAnsi="Raleway" w:cs="Raleway"/>
          <w:b/>
          <w:sz w:val="20"/>
          <w:szCs w:val="20"/>
          <w:u w:val="single"/>
        </w:rPr>
      </w:pPr>
      <w:r>
        <w:rPr>
          <w:rFonts w:ascii="Raleway" w:eastAsia="Raleway" w:hAnsi="Raleway" w:cs="Raleway"/>
          <w:b/>
          <w:sz w:val="20"/>
          <w:szCs w:val="20"/>
          <w:u w:val="single"/>
        </w:rPr>
        <w:t>Autoritzacions</w:t>
      </w:r>
      <w:r>
        <w:rPr>
          <w:rFonts w:ascii="Raleway" w:eastAsia="Raleway" w:hAnsi="Raleway" w:cs="Raleway"/>
          <w:b/>
          <w:sz w:val="26"/>
          <w:szCs w:val="26"/>
          <w:u w:val="single"/>
        </w:rPr>
        <w:t xml:space="preserve"> </w:t>
      </w:r>
      <w:r>
        <w:rPr>
          <w:rFonts w:ascii="Raleway" w:eastAsia="Raleway" w:hAnsi="Raleway" w:cs="Raleway"/>
          <w:b/>
          <w:sz w:val="20"/>
          <w:szCs w:val="20"/>
          <w:u w:val="single"/>
        </w:rPr>
        <w:t>(marcar si autoritza)</w:t>
      </w:r>
    </w:p>
    <w:p w14:paraId="60B3902D" w14:textId="77777777" w:rsidR="0038078B" w:rsidRDefault="00556043">
      <w:pPr>
        <w:spacing w:before="240" w:after="24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Autoritzo l’Ajuntament de Viladasens a comprovar d’ofici que estic al corrent de pagament de tributs i altres obligacions municipals.</w:t>
      </w:r>
    </w:p>
    <w:p w14:paraId="63AEEBEE" w14:textId="77777777" w:rsidR="0038078B" w:rsidRDefault="00556043">
      <w:pPr>
        <w:spacing w:before="240" w:after="24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En cas que el titular del CUPS sigui una tercera persona, autoritzo que l’Ajuntament sol·liciti / rebi la fitxa d’autorització signada pel titular per a la tramitació amb la comercialitzadora.</w:t>
      </w:r>
    </w:p>
    <w:p w14:paraId="489E04A5" w14:textId="77777777" w:rsidR="0038078B" w:rsidRDefault="00556043">
      <w:pPr>
        <w:spacing w:after="200"/>
        <w:jc w:val="both"/>
        <w:rPr>
          <w:rFonts w:ascii="Raleway" w:eastAsia="Raleway" w:hAnsi="Raleway" w:cs="Raleway"/>
          <w:b/>
          <w:sz w:val="20"/>
          <w:szCs w:val="20"/>
          <w:u w:val="single"/>
        </w:rPr>
      </w:pPr>
      <w:r>
        <w:rPr>
          <w:rFonts w:ascii="Raleway" w:eastAsia="Raleway" w:hAnsi="Raleway" w:cs="Raleway"/>
          <w:b/>
          <w:sz w:val="20"/>
          <w:szCs w:val="20"/>
          <w:u w:val="single"/>
        </w:rPr>
        <w:t>Documentació que s’adjunta</w:t>
      </w:r>
    </w:p>
    <w:p w14:paraId="7124F918" w14:textId="77777777" w:rsidR="0038078B" w:rsidRDefault="00556043">
      <w:pPr>
        <w:spacing w:after="200"/>
        <w:jc w:val="both"/>
        <w:rPr>
          <w:rFonts w:ascii="Raleway" w:eastAsia="Raleway" w:hAnsi="Raleway" w:cs="Raleway"/>
          <w:b/>
          <w:sz w:val="20"/>
          <w:szCs w:val="20"/>
        </w:rPr>
      </w:pPr>
      <w:r>
        <w:rPr>
          <w:rFonts w:ascii="Raleway" w:eastAsia="Raleway" w:hAnsi="Raleway" w:cs="Raleway"/>
          <w:b/>
          <w:sz w:val="20"/>
          <w:szCs w:val="20"/>
        </w:rPr>
        <w:t>Obligatòria:</w:t>
      </w:r>
    </w:p>
    <w:p w14:paraId="3274EEAD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DNI / NIE del sol·licitant (còpia) i del titular del CUPS (si és diferent).</w:t>
      </w:r>
    </w:p>
    <w:p w14:paraId="4AF53E7C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Còpia de les dues darreres mensualitats emeses per la comercialitzadora corresponent</w:t>
      </w:r>
    </w:p>
    <w:p w14:paraId="3D6AFA82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Consulta descriptiva i gràfica cadastral de l’immoble (consultable a https://www.sedecatastro.gob.es/).</w:t>
      </w:r>
    </w:p>
    <w:p w14:paraId="4C191070" w14:textId="77777777" w:rsidR="0038078B" w:rsidRDefault="00556043">
      <w:pPr>
        <w:spacing w:after="200"/>
        <w:jc w:val="both"/>
        <w:rPr>
          <w:rFonts w:ascii="Raleway" w:eastAsia="Raleway" w:hAnsi="Raleway" w:cs="Raleway"/>
          <w:b/>
          <w:sz w:val="20"/>
          <w:szCs w:val="20"/>
        </w:rPr>
      </w:pPr>
      <w:r>
        <w:rPr>
          <w:rFonts w:ascii="Raleway" w:eastAsia="Raleway" w:hAnsi="Raleway" w:cs="Raleway"/>
          <w:b/>
          <w:sz w:val="20"/>
          <w:szCs w:val="20"/>
        </w:rPr>
        <w:t>Per criteris de priorització (adjuntar si escau):</w:t>
      </w:r>
    </w:p>
    <w:p w14:paraId="78986FE7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Informe del Consorci de Benestar Social Gironès-Salt que acrediti situació de vulnerabilitat econòmica i/o risc de pobresa energètica</w:t>
      </w:r>
    </w:p>
    <w:p w14:paraId="0B09DB3F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Certificat d’empadronament (per acreditar la totalitat de la unitat familiar empadronada)</w:t>
      </w:r>
    </w:p>
    <w:p w14:paraId="142CA9C6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Contracte de lloguer amb dades del propietari i adreça</w:t>
      </w:r>
    </w:p>
    <w:p w14:paraId="1079D904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Llibre de família o document acreditatiu (per unitat familiar amb persones majors de 65 anys)</w:t>
      </w:r>
    </w:p>
    <w:p w14:paraId="2D8717E4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Títol oficial de família nombrosa</w:t>
      </w:r>
    </w:p>
    <w:p w14:paraId="32AC4A77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Títol oficial de família monoparental</w:t>
      </w:r>
    </w:p>
    <w:p w14:paraId="16B17965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Certificat de discapacitat</w:t>
      </w:r>
    </w:p>
    <w:p w14:paraId="318ADA14" w14:textId="77777777" w:rsidR="0038078B" w:rsidRDefault="0038078B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</w:p>
    <w:p w14:paraId="36DD088F" w14:textId="77777777" w:rsidR="0038078B" w:rsidRDefault="0038078B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</w:p>
    <w:p w14:paraId="589E20E0" w14:textId="77777777" w:rsidR="0038078B" w:rsidRDefault="00556043">
      <w:pPr>
        <w:spacing w:after="200"/>
        <w:jc w:val="both"/>
        <w:rPr>
          <w:rFonts w:ascii="Raleway" w:eastAsia="Raleway" w:hAnsi="Raleway" w:cs="Raleway"/>
          <w:b/>
          <w:sz w:val="20"/>
          <w:szCs w:val="20"/>
          <w:u w:val="single"/>
        </w:rPr>
      </w:pPr>
      <w:r>
        <w:rPr>
          <w:rFonts w:ascii="Raleway" w:eastAsia="Raleway" w:hAnsi="Raleway" w:cs="Raleway"/>
          <w:b/>
          <w:sz w:val="20"/>
          <w:szCs w:val="20"/>
          <w:u w:val="single"/>
        </w:rPr>
        <w:t>Sol·licito</w:t>
      </w:r>
    </w:p>
    <w:p w14:paraId="456023CA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Ser admès/</w:t>
      </w:r>
      <w:proofErr w:type="spellStart"/>
      <w:r>
        <w:rPr>
          <w:rFonts w:ascii="Raleway" w:eastAsia="Raleway" w:hAnsi="Raleway" w:cs="Raleway"/>
          <w:sz w:val="20"/>
          <w:szCs w:val="20"/>
        </w:rPr>
        <w:t>esa</w:t>
      </w:r>
      <w:proofErr w:type="spellEnd"/>
      <w:r>
        <w:rPr>
          <w:rFonts w:ascii="Raleway" w:eastAsia="Raleway" w:hAnsi="Raleway" w:cs="Raleway"/>
          <w:sz w:val="20"/>
          <w:szCs w:val="20"/>
        </w:rPr>
        <w:t xml:space="preserve"> al concurs per la cessió temporal de quotes de participació d’una instal·lació solar fotovoltaica municipal i que se m’autoritzi la cessió temporal pel tipus de quota que especifico a continuació:</w:t>
      </w:r>
    </w:p>
    <w:p w14:paraId="1449E43D" w14:textId="77777777" w:rsidR="0038078B" w:rsidRDefault="00556043">
      <w:pPr>
        <w:spacing w:after="20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□ 1 </w:t>
      </w:r>
      <w:proofErr w:type="spellStart"/>
      <w:r>
        <w:rPr>
          <w:rFonts w:ascii="Arial Unicode MS" w:eastAsia="Arial Unicode MS" w:hAnsi="Arial Unicode MS" w:cs="Arial Unicode MS"/>
          <w:sz w:val="20"/>
          <w:szCs w:val="20"/>
        </w:rPr>
        <w:t>kWp</w:t>
      </w:r>
      <w:proofErr w:type="spellEnd"/>
    </w:p>
    <w:p w14:paraId="43F54F82" w14:textId="77777777" w:rsidR="00C66305" w:rsidRDefault="00C66305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</w:p>
    <w:p w14:paraId="71C5A231" w14:textId="77777777" w:rsidR="0038078B" w:rsidRDefault="00556043">
      <w:pPr>
        <w:spacing w:after="200"/>
        <w:jc w:val="both"/>
        <w:rPr>
          <w:rFonts w:ascii="Raleway" w:eastAsia="Raleway" w:hAnsi="Raleway" w:cs="Raleway"/>
          <w:b/>
          <w:sz w:val="20"/>
          <w:szCs w:val="20"/>
          <w:u w:val="single"/>
        </w:rPr>
      </w:pPr>
      <w:r>
        <w:rPr>
          <w:rFonts w:ascii="Raleway" w:eastAsia="Raleway" w:hAnsi="Raleway" w:cs="Raleway"/>
          <w:b/>
          <w:sz w:val="20"/>
          <w:szCs w:val="20"/>
          <w:u w:val="single"/>
        </w:rPr>
        <w:lastRenderedPageBreak/>
        <w:t>Criteris de priorització (marqueu si escau)</w:t>
      </w:r>
    </w:p>
    <w:p w14:paraId="45EC2E2F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Indicar si compleix algun dels criteris següents:</w:t>
      </w:r>
    </w:p>
    <w:p w14:paraId="10B488A2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Situació de vulnerabilitat econòmica i/o risc de pobresa energètica</w:t>
      </w:r>
    </w:p>
    <w:p w14:paraId="78EA743B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Primera residència (el CUPS correspon al domicili habitual del beneficiari)</w:t>
      </w:r>
    </w:p>
    <w:p w14:paraId="557A0347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Totalitat de la unitat familiar empadronada a la residència</w:t>
      </w:r>
    </w:p>
    <w:p w14:paraId="44DCA0C5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Trobar-se al Casc Antic del municipi</w:t>
      </w:r>
    </w:p>
    <w:p w14:paraId="5F108792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Trobar-se en situació de lloguer</w:t>
      </w:r>
    </w:p>
    <w:p w14:paraId="182DDC5C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Unitat familiar amb persones majors de 65 anys</w:t>
      </w:r>
    </w:p>
    <w:p w14:paraId="326B739D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Beneficiari forma part de família nombrosa</w:t>
      </w:r>
    </w:p>
    <w:p w14:paraId="5F3F1EBB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Beneficiari forma part de família monoparental</w:t>
      </w:r>
    </w:p>
    <w:p w14:paraId="138ADDD4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Beneficiari forma part de família amb persones amb discapacitat</w:t>
      </w:r>
    </w:p>
    <w:p w14:paraId="516CC516" w14:textId="77777777" w:rsidR="0038078B" w:rsidRDefault="00556043">
      <w:pPr>
        <w:jc w:val="both"/>
        <w:rPr>
          <w:rFonts w:ascii="Raleway" w:eastAsia="Raleway" w:hAnsi="Raleway" w:cs="Raleway"/>
          <w:b/>
          <w:sz w:val="20"/>
          <w:szCs w:val="20"/>
          <w:u w:val="single"/>
        </w:rPr>
      </w:pPr>
      <w:r>
        <w:rPr>
          <w:rFonts w:ascii="Raleway" w:eastAsia="Raleway" w:hAnsi="Raleway" w:cs="Raleway"/>
          <w:b/>
          <w:sz w:val="20"/>
          <w:szCs w:val="20"/>
          <w:u w:val="single"/>
        </w:rPr>
        <w:t>Data i signatura</w:t>
      </w:r>
    </w:p>
    <w:p w14:paraId="54D1CA3D" w14:textId="77777777" w:rsidR="0038078B" w:rsidRDefault="0038078B">
      <w:pPr>
        <w:jc w:val="both"/>
        <w:rPr>
          <w:rFonts w:ascii="Raleway" w:eastAsia="Raleway" w:hAnsi="Raleway" w:cs="Raleway"/>
          <w:b/>
          <w:sz w:val="20"/>
          <w:szCs w:val="20"/>
        </w:rPr>
      </w:pPr>
    </w:p>
    <w:p w14:paraId="0F48598F" w14:textId="77777777" w:rsidR="0038078B" w:rsidRDefault="0038078B">
      <w:pPr>
        <w:jc w:val="both"/>
        <w:rPr>
          <w:rFonts w:ascii="Raleway" w:eastAsia="Raleway" w:hAnsi="Raleway" w:cs="Raleway"/>
          <w:b/>
          <w:sz w:val="20"/>
          <w:szCs w:val="20"/>
        </w:rPr>
      </w:pPr>
    </w:p>
    <w:p w14:paraId="65A07CCB" w14:textId="77777777" w:rsidR="0038078B" w:rsidRDefault="0038078B">
      <w:pPr>
        <w:jc w:val="both"/>
        <w:rPr>
          <w:rFonts w:ascii="Raleway" w:eastAsia="Raleway" w:hAnsi="Raleway" w:cs="Raleway"/>
          <w:b/>
          <w:sz w:val="20"/>
          <w:szCs w:val="20"/>
        </w:rPr>
      </w:pPr>
    </w:p>
    <w:p w14:paraId="58E05A47" w14:textId="77777777" w:rsidR="0038078B" w:rsidRDefault="0038078B">
      <w:pPr>
        <w:jc w:val="both"/>
        <w:rPr>
          <w:rFonts w:ascii="Raleway" w:eastAsia="Raleway" w:hAnsi="Raleway" w:cs="Raleway"/>
          <w:b/>
          <w:sz w:val="20"/>
          <w:szCs w:val="20"/>
        </w:rPr>
      </w:pPr>
    </w:p>
    <w:p w14:paraId="31F42A2A" w14:textId="77777777" w:rsidR="0038078B" w:rsidRDefault="0038078B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</w:p>
    <w:p w14:paraId="7F0254F6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D’acord amb el que estableix la legislació vigent en matèria de protecció de dades de caràcter personal us informem que les vostres dades seran incorporades a un tractament de l’Ajuntament de Viladasens amb la finalitat de gestionar les cessions d’usos privatius. Les dades no seran cedides a terceres persones excepte en els casos previstos legalment. Un cop finalitzi el procediment conservarem les seves dades com a part de l’arxiu d’expedients de l’Ajuntament per obligació legal. En qualsevol moment, pot sol·licitar l'accés, rectificació, supressió i exercir la resta dels seus drets, mitjançant un escrit adreçat a l’Ajuntament de Viladasens.</w:t>
      </w:r>
    </w:p>
    <w:p w14:paraId="17825B0E" w14:textId="77777777" w:rsidR="0038078B" w:rsidRDefault="0038078B">
      <w:pPr>
        <w:rPr>
          <w:rFonts w:ascii="Raleway" w:eastAsia="Raleway" w:hAnsi="Raleway" w:cs="Raleway"/>
          <w:sz w:val="20"/>
          <w:szCs w:val="20"/>
        </w:rPr>
      </w:pPr>
    </w:p>
    <w:p w14:paraId="7EEBDAF5" w14:textId="77777777" w:rsidR="0038078B" w:rsidRDefault="0038078B">
      <w:pPr>
        <w:rPr>
          <w:rFonts w:ascii="Raleway" w:eastAsia="Raleway" w:hAnsi="Raleway" w:cs="Raleway"/>
          <w:sz w:val="20"/>
          <w:szCs w:val="20"/>
        </w:rPr>
      </w:pPr>
    </w:p>
    <w:sectPr w:rsidR="0038078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C10E72" w14:textId="77777777" w:rsidR="00556043" w:rsidRDefault="00556043">
      <w:pPr>
        <w:spacing w:line="240" w:lineRule="auto"/>
      </w:pPr>
      <w:r>
        <w:separator/>
      </w:r>
    </w:p>
  </w:endnote>
  <w:endnote w:type="continuationSeparator" w:id="0">
    <w:p w14:paraId="6BF8A4AE" w14:textId="77777777" w:rsidR="00556043" w:rsidRDefault="005560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ra">
    <w:charset w:val="00"/>
    <w:family w:val="auto"/>
    <w:pitch w:val="default"/>
    <w:embedRegular r:id="rId1" w:fontKey="{4BD45597-C681-4229-942C-4603602DE19D}"/>
    <w:embedBold r:id="rId2" w:fontKey="{725B6C5D-779C-4240-B39E-C7765AB46001}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3" w:fontKey="{B489D740-08A0-4780-AD42-D9A96C75F6D9}"/>
    <w:embedBold r:id="rId4" w:fontKey="{129AE504-794D-405B-9D8F-763245BBE147}"/>
    <w:embedBoldItalic r:id="rId5" w:fontKey="{AC2B48CC-F4BE-4A0E-AB06-0EEEBFA1ED2E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2798328-B9F7-4130-894B-D5DC9B7517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C14D178-5DC9-494D-9524-71E3B7FA7F5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4712D3" w14:textId="77777777" w:rsidR="00556043" w:rsidRDefault="0055604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F6F66D" w14:textId="77777777" w:rsidR="0038078B" w:rsidRDefault="0038078B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B337D9" w14:textId="3277EA47" w:rsidR="0038078B" w:rsidRDefault="0038078B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859D01" w14:textId="77777777" w:rsidR="00556043" w:rsidRDefault="00556043">
      <w:pPr>
        <w:spacing w:line="240" w:lineRule="auto"/>
      </w:pPr>
      <w:r>
        <w:separator/>
      </w:r>
    </w:p>
  </w:footnote>
  <w:footnote w:type="continuationSeparator" w:id="0">
    <w:p w14:paraId="641DB2E4" w14:textId="77777777" w:rsidR="00556043" w:rsidRDefault="005560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5C8DFA" w14:textId="77777777" w:rsidR="00556043" w:rsidRDefault="0055604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0AA7CB" w14:textId="5C53ADA5" w:rsidR="0038078B" w:rsidRDefault="0038078B">
    <w:pPr>
      <w:pStyle w:val="Ttulo1"/>
    </w:pPr>
  </w:p>
  <w:p w14:paraId="123B6133" w14:textId="3BCFFE66" w:rsidR="0038078B" w:rsidRDefault="0038078B">
    <w:pPr>
      <w:spacing w:line="240" w:lineRule="aut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3BCF6" w14:textId="76BEACEA" w:rsidR="0038078B" w:rsidRDefault="0038078B">
    <w:pPr>
      <w:jc w:val="right"/>
      <w:rPr>
        <w:rFonts w:ascii="Sora" w:eastAsia="Sora" w:hAnsi="Sora" w:cs="Sora"/>
        <w:sz w:val="14"/>
        <w:szCs w:val="14"/>
      </w:rPr>
    </w:pPr>
  </w:p>
  <w:p w14:paraId="6704F92A" w14:textId="77777777" w:rsidR="0038078B" w:rsidRDefault="0038078B">
    <w:pPr>
      <w:jc w:val="right"/>
      <w:rPr>
        <w:rFonts w:ascii="Sora" w:eastAsia="Sora" w:hAnsi="Sora" w:cs="Sora"/>
        <w:sz w:val="14"/>
        <w:szCs w:val="14"/>
      </w:rPr>
    </w:pPr>
  </w:p>
  <w:p w14:paraId="44D7AB41" w14:textId="77777777" w:rsidR="0038078B" w:rsidRDefault="0038078B">
    <w:pPr>
      <w:jc w:val="right"/>
      <w:rPr>
        <w:rFonts w:ascii="Sora" w:eastAsia="Sora" w:hAnsi="Sora" w:cs="Sora"/>
        <w:sz w:val="14"/>
        <w:szCs w:val="14"/>
      </w:rPr>
    </w:pPr>
  </w:p>
  <w:p w14:paraId="20D1C524" w14:textId="77777777" w:rsidR="0038078B" w:rsidRDefault="0038078B">
    <w:pPr>
      <w:jc w:val="right"/>
      <w:rPr>
        <w:rFonts w:ascii="Sora" w:eastAsia="Sora" w:hAnsi="Sora" w:cs="Sora"/>
        <w:sz w:val="14"/>
        <w:szCs w:val="14"/>
      </w:rPr>
    </w:pPr>
  </w:p>
  <w:p w14:paraId="28D9D39C" w14:textId="77777777" w:rsidR="0038078B" w:rsidRDefault="0038078B">
    <w:pPr>
      <w:spacing w:line="240" w:lineRule="auto"/>
      <w:ind w:left="4677"/>
      <w:jc w:val="right"/>
      <w:rPr>
        <w:rFonts w:ascii="Sora" w:eastAsia="Sora" w:hAnsi="Sora" w:cs="Sora"/>
        <w:b/>
        <w:smallCaps/>
        <w:sz w:val="16"/>
        <w:szCs w:val="16"/>
      </w:rPr>
    </w:pPr>
  </w:p>
  <w:p w14:paraId="4797D3B9" w14:textId="77777777" w:rsidR="0038078B" w:rsidRDefault="0038078B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72B03"/>
    <w:multiLevelType w:val="multilevel"/>
    <w:tmpl w:val="B9EE90EC"/>
    <w:lvl w:ilvl="0">
      <w:start w:val="1"/>
      <w:numFmt w:val="decimal"/>
      <w:lvlText w:val="%1.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70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78B"/>
    <w:rsid w:val="0019040C"/>
    <w:rsid w:val="002547E3"/>
    <w:rsid w:val="0038078B"/>
    <w:rsid w:val="00556043"/>
    <w:rsid w:val="00566C0F"/>
    <w:rsid w:val="005A7D6F"/>
    <w:rsid w:val="00700DD6"/>
    <w:rsid w:val="008E67A3"/>
    <w:rsid w:val="00C07F0A"/>
    <w:rsid w:val="00C61DE6"/>
    <w:rsid w:val="00C66305"/>
    <w:rsid w:val="00F21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8D263EA"/>
  <w15:docId w15:val="{DF1A8BB4-9E6A-42EF-9043-442E637A2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ca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200"/>
      <w:jc w:val="both"/>
      <w:outlineLvl w:val="0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556043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6043"/>
  </w:style>
  <w:style w:type="paragraph" w:styleId="Piedepgina">
    <w:name w:val="footer"/>
    <w:basedOn w:val="Normal"/>
    <w:link w:val="PiedepginaCar"/>
    <w:uiPriority w:val="99"/>
    <w:unhideWhenUsed/>
    <w:rsid w:val="00556043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6043"/>
  </w:style>
  <w:style w:type="character" w:customStyle="1" w:styleId="Ttulo2Car">
    <w:name w:val="Título 2 Car"/>
    <w:basedOn w:val="Fuentedeprrafopredeter"/>
    <w:link w:val="Ttulo2"/>
    <w:uiPriority w:val="9"/>
    <w:rsid w:val="00C66305"/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612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Miquel</dc:creator>
  <cp:lastModifiedBy>Windows User</cp:lastModifiedBy>
  <cp:revision>2</cp:revision>
  <cp:lastPrinted>2025-10-30T20:37:00Z</cp:lastPrinted>
  <dcterms:created xsi:type="dcterms:W3CDTF">2025-11-06T16:16:00Z</dcterms:created>
  <dcterms:modified xsi:type="dcterms:W3CDTF">2025-11-06T16:16:00Z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_dest_minusculesExceptePrimera">
    <vt:lpwstr>False</vt:lpwstr>
  </property>
  <property fmtid="{D5CDD505-2E9C-101B-9397-08002B2CF9AE}" pid="3" name="ap_dest_eliminarPseudovia">
    <vt:lpwstr>False</vt:lpwstr>
  </property>
  <property fmtid="{D5CDD505-2E9C-101B-9397-08002B2CF9AE}" pid="4" name="ap_dest_eliminarProvincia">
    <vt:lpwstr>False</vt:lpwstr>
  </property>
  <property fmtid="{D5CDD505-2E9C-101B-9397-08002B2CF9AE}" pid="5" name="ap_dest_poblacioNegreta">
    <vt:lpwstr>False</vt:lpwstr>
  </property>
  <property fmtid="{D5CDD505-2E9C-101B-9397-08002B2CF9AE}" pid="6" name="ap_dest_poblacioSubratllat">
    <vt:lpwstr>False</vt:lpwstr>
  </property>
  <property fmtid="{D5CDD505-2E9C-101B-9397-08002B2CF9AE}" pid="7" name="ap_dest_majuscules">
    <vt:lpwstr>False</vt:lpwstr>
  </property>
  <property fmtid="{D5CDD505-2E9C-101B-9397-08002B2CF9AE}" pid="8" name="ap_mostrarPanellAccions">
    <vt:lpwstr>True</vt:lpwstr>
  </property>
</Properties>
</file>